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D04" w:rsidRPr="00AB68D4" w:rsidRDefault="00652235">
      <w:pPr>
        <w:pStyle w:val="Naslov1"/>
      </w:pPr>
      <w:r w:rsidRPr="00AB68D4">
        <w:t>IZJAVA O DAVANJU SUGLASNOSTI ZA KORIŠTENJE OSOBNIH PODATAKA</w:t>
      </w:r>
    </w:p>
    <w:p w:rsidR="007E3D04" w:rsidRPr="00AB68D4" w:rsidRDefault="00652235">
      <w:pPr>
        <w:spacing w:before="183" w:line="398" w:lineRule="auto"/>
        <w:ind w:left="1510" w:right="1506"/>
        <w:jc w:val="center"/>
        <w:rPr>
          <w:b/>
          <w:sz w:val="24"/>
          <w:szCs w:val="24"/>
        </w:rPr>
      </w:pPr>
      <w:r w:rsidRPr="00AB68D4">
        <w:rPr>
          <w:b/>
          <w:sz w:val="24"/>
          <w:szCs w:val="24"/>
        </w:rPr>
        <w:t xml:space="preserve">u vezi provedbe postupka izbora članova </w:t>
      </w:r>
      <w:r w:rsidR="00221005">
        <w:rPr>
          <w:b/>
          <w:sz w:val="24"/>
          <w:szCs w:val="24"/>
        </w:rPr>
        <w:t>S</w:t>
      </w:r>
      <w:r w:rsidRPr="00AB68D4">
        <w:rPr>
          <w:b/>
          <w:sz w:val="24"/>
          <w:szCs w:val="24"/>
        </w:rPr>
        <w:t xml:space="preserve">avjeta mladih </w:t>
      </w:r>
      <w:r w:rsidR="002E5010" w:rsidRPr="00AB68D4">
        <w:rPr>
          <w:b/>
          <w:sz w:val="24"/>
          <w:szCs w:val="24"/>
        </w:rPr>
        <w:t>Općine Andrijaševci</w:t>
      </w:r>
    </w:p>
    <w:p w:rsidR="007E3D04" w:rsidRPr="00AB68D4" w:rsidRDefault="007E3D04">
      <w:pPr>
        <w:pStyle w:val="Tijeloteksta"/>
        <w:rPr>
          <w:b/>
        </w:rPr>
      </w:pPr>
    </w:p>
    <w:p w:rsidR="007E3D04" w:rsidRPr="00AB68D4" w:rsidRDefault="00652235">
      <w:pPr>
        <w:pStyle w:val="Tijeloteksta"/>
        <w:spacing w:before="155" w:line="259" w:lineRule="auto"/>
        <w:ind w:left="115" w:right="110"/>
        <w:jc w:val="both"/>
      </w:pPr>
      <w:r w:rsidRPr="00AB68D4">
        <w:t xml:space="preserve">Sukladno Općoj uredbi o zaštiti podataka (EU 2016/679) i Zakonu o provedbi Opće uredbe o zaštiti podataka („Narodne novine“ br. 42/18) za potrebe provedbe postupka izbora članova </w:t>
      </w:r>
      <w:r w:rsidR="002E5010" w:rsidRPr="00AB68D4">
        <w:t>Savjeta mladih Općine Andrijaševci</w:t>
      </w:r>
      <w:r w:rsidRPr="00AB68D4">
        <w:t xml:space="preserve"> potvrđujem sljedeće:</w:t>
      </w:r>
    </w:p>
    <w:p w:rsidR="007E3D04" w:rsidRPr="00AB68D4" w:rsidRDefault="007B753E">
      <w:pPr>
        <w:pStyle w:val="Tijeloteksta"/>
        <w:spacing w:before="159" w:line="259" w:lineRule="auto"/>
        <w:ind w:left="116" w:right="108"/>
        <w:jc w:val="both"/>
      </w:pPr>
      <w:r>
        <w:t>S</w:t>
      </w:r>
      <w:r w:rsidRPr="007B753E">
        <w:t>uglasan sam</w:t>
      </w:r>
      <w:r w:rsidRPr="00AB68D4">
        <w:rPr>
          <w:b/>
        </w:rPr>
        <w:t xml:space="preserve"> </w:t>
      </w:r>
      <w:r w:rsidR="00652235" w:rsidRPr="00AB68D4">
        <w:t xml:space="preserve">da se moji osobni podaci sadržani u prijedlogu podnositelja, kao i osobni podaci sadržani u dostavljenoj dokumentaciji kojom se dokazuje ispunjavanje uvjeta Javnog poziva, obrađuju od strane </w:t>
      </w:r>
      <w:r w:rsidR="002E5010" w:rsidRPr="00AB68D4">
        <w:t>Općine Andrijaševci</w:t>
      </w:r>
      <w:r w:rsidR="00652235" w:rsidRPr="00AB68D4">
        <w:t>, kao nositelja obrade podataka.</w:t>
      </w:r>
    </w:p>
    <w:p w:rsidR="007E3D04" w:rsidRPr="00AB68D4" w:rsidRDefault="00652235">
      <w:pPr>
        <w:pStyle w:val="Tijeloteksta"/>
        <w:spacing w:before="160" w:line="256" w:lineRule="auto"/>
        <w:ind w:left="115" w:right="111"/>
        <w:jc w:val="both"/>
      </w:pPr>
      <w:r w:rsidRPr="00AB68D4">
        <w:t xml:space="preserve">Svojim potpisom potvrđujem da mi je poznat identitet i kontaktni podaci </w:t>
      </w:r>
      <w:r w:rsidR="002E5010" w:rsidRPr="00AB68D4">
        <w:t>Općine Andrijaševci, Vinkovačka 6, 32271 Rokovci</w:t>
      </w:r>
      <w:r w:rsidRPr="00AB68D4">
        <w:t>.</w:t>
      </w:r>
    </w:p>
    <w:p w:rsidR="007E3D04" w:rsidRPr="00AB68D4" w:rsidRDefault="00652235">
      <w:pPr>
        <w:pStyle w:val="Tijeloteksta"/>
        <w:spacing w:before="165" w:line="259" w:lineRule="auto"/>
        <w:ind w:left="115" w:right="108"/>
        <w:jc w:val="both"/>
      </w:pPr>
      <w:r w:rsidRPr="00AB68D4">
        <w:t>Predmetnu izjavu dajem dobrovoljno te njenim potpisom potvrđujem kako sam upoznat da u bilo koje vrijeme mogu povući privolu bez bilo kakvih negativnih posljedica. Također sam upoznat da sukladno Općoj uredbi o zaštiti podataka, mogu pod određenim uvjetima, koristiti svoja prava da dobijem potvrdu o obradi, izvršiti uvid u svoje osobne podatke, ispraviti ili dopuniti osobne podatke, prigovoriti daljnjoj ili prekomjernoj obradi, blokirati nezakonitu obradu ili zatražiti brisanje mojih osobnih podataka.</w:t>
      </w:r>
    </w:p>
    <w:p w:rsidR="007E3D04" w:rsidRPr="00AB68D4" w:rsidRDefault="00652235">
      <w:pPr>
        <w:pStyle w:val="Tijeloteksta"/>
        <w:spacing w:before="158" w:line="259" w:lineRule="auto"/>
        <w:ind w:left="116" w:right="111"/>
        <w:jc w:val="both"/>
      </w:pPr>
      <w:r w:rsidRPr="00AB68D4">
        <w:t>Povlačenje privole ne utječe na zakonitost obrade koja se temeljila na privoli prije nego je povučena.</w:t>
      </w:r>
    </w:p>
    <w:p w:rsidR="00AB68D4" w:rsidRDefault="00AB68D4">
      <w:pPr>
        <w:pStyle w:val="Tijeloteksta"/>
      </w:pPr>
    </w:p>
    <w:p w:rsidR="00AB68D4" w:rsidRPr="00AB68D4" w:rsidRDefault="00AB68D4">
      <w:pPr>
        <w:pStyle w:val="Tijeloteksta"/>
      </w:pPr>
    </w:p>
    <w:p w:rsidR="007E3D04" w:rsidRPr="00AB68D4" w:rsidRDefault="00652235">
      <w:pPr>
        <w:pStyle w:val="Tijeloteksta"/>
        <w:spacing w:before="4"/>
      </w:pPr>
      <w:r w:rsidRPr="00AB68D4"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52BC1E2" wp14:editId="0AB9D219">
                <wp:simplePos x="0" y="0"/>
                <wp:positionH relativeFrom="page">
                  <wp:posOffset>4030980</wp:posOffset>
                </wp:positionH>
                <wp:positionV relativeFrom="paragraph">
                  <wp:posOffset>125730</wp:posOffset>
                </wp:positionV>
                <wp:extent cx="25908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6348 6348"/>
                            <a:gd name="T1" fmla="*/ T0 w 4080"/>
                            <a:gd name="T2" fmla="+- 0 10428 6348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A0EBD" id="Freeform 3" o:spid="_x0000_s1026" style="position:absolute;margin-left:317.4pt;margin-top:9.9pt;width:204pt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" path="m,l4080,e" filled="f" strokeweight=".16922mm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p w:rsidR="007E3D04" w:rsidRPr="00AB68D4" w:rsidRDefault="00AB68D4" w:rsidP="00E0101B">
      <w:pPr>
        <w:spacing w:before="155"/>
        <w:ind w:left="43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22739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</w:t>
      </w:r>
      <w:r w:rsidR="00652235" w:rsidRPr="00AB68D4">
        <w:rPr>
          <w:sz w:val="24"/>
          <w:szCs w:val="24"/>
        </w:rPr>
        <w:t xml:space="preserve">IME I PREZIME </w:t>
      </w:r>
    </w:p>
    <w:p w:rsidR="007E3D04" w:rsidRPr="00AB68D4" w:rsidRDefault="007E3D04">
      <w:pPr>
        <w:pStyle w:val="Tijeloteksta"/>
      </w:pPr>
    </w:p>
    <w:p w:rsidR="007E3D04" w:rsidRPr="00AB68D4" w:rsidRDefault="007E3D04">
      <w:pPr>
        <w:pStyle w:val="Tijeloteksta"/>
      </w:pPr>
    </w:p>
    <w:p w:rsidR="007E3D04" w:rsidRPr="00AB68D4" w:rsidRDefault="007E3D04">
      <w:pPr>
        <w:pStyle w:val="Tijeloteksta"/>
      </w:pPr>
    </w:p>
    <w:p w:rsidR="007E3D04" w:rsidRPr="00AB68D4" w:rsidRDefault="00652235">
      <w:pPr>
        <w:pStyle w:val="Tijeloteksta"/>
      </w:pPr>
      <w:r w:rsidRPr="00AB68D4"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3992880</wp:posOffset>
                </wp:positionH>
                <wp:positionV relativeFrom="paragraph">
                  <wp:posOffset>137795</wp:posOffset>
                </wp:positionV>
                <wp:extent cx="26670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6288 6288"/>
                            <a:gd name="T1" fmla="*/ T0 w 4200"/>
                            <a:gd name="T2" fmla="+- 0 10488 6288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CFDD2" id="Freeform 2" o:spid="_x0000_s1026" style="position:absolute;margin-left:314.4pt;margin-top:10.85pt;width:210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" path="m,l4200,e" filled="f" strokeweight=".16922mm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</w:p>
    <w:p w:rsidR="007E3D04" w:rsidRPr="00AB68D4" w:rsidRDefault="00122739">
      <w:pPr>
        <w:pStyle w:val="Tijeloteksta"/>
        <w:spacing w:before="153"/>
        <w:ind w:right="2011"/>
        <w:jc w:val="right"/>
      </w:pPr>
      <w:r>
        <w:t xml:space="preserve">              </w:t>
      </w:r>
      <w:r>
        <w:tab/>
      </w:r>
      <w:r>
        <w:tab/>
      </w:r>
      <w:r>
        <w:tab/>
      </w:r>
      <w:r w:rsidR="00652235" w:rsidRPr="00AB68D4">
        <w:t>POTPIS</w:t>
      </w:r>
    </w:p>
    <w:p w:rsidR="007E3D04" w:rsidRPr="00AB68D4" w:rsidRDefault="007E3D04">
      <w:pPr>
        <w:pStyle w:val="Tijeloteksta"/>
      </w:pPr>
    </w:p>
    <w:p w:rsidR="007E3D04" w:rsidRPr="00AB68D4" w:rsidRDefault="007E3D04">
      <w:pPr>
        <w:pStyle w:val="Tijeloteksta"/>
      </w:pPr>
    </w:p>
    <w:p w:rsidR="007E3D04" w:rsidRPr="00AB68D4" w:rsidRDefault="007E3D04">
      <w:pPr>
        <w:pStyle w:val="Tijeloteksta"/>
        <w:spacing w:before="5"/>
      </w:pPr>
    </w:p>
    <w:p w:rsidR="007E3D04" w:rsidRPr="00AB68D4" w:rsidRDefault="00652235">
      <w:pPr>
        <w:pStyle w:val="Tijeloteksta"/>
        <w:tabs>
          <w:tab w:val="left" w:pos="2388"/>
          <w:tab w:val="left" w:pos="3403"/>
        </w:tabs>
        <w:spacing w:before="90"/>
        <w:ind w:left="115"/>
      </w:pPr>
      <w:r w:rsidRPr="00AB68D4">
        <w:t>U</w:t>
      </w:r>
      <w:r w:rsidRPr="00AB68D4">
        <w:rPr>
          <w:u w:val="single"/>
        </w:rPr>
        <w:t xml:space="preserve"> </w:t>
      </w:r>
      <w:r w:rsidRPr="00AB68D4">
        <w:rPr>
          <w:u w:val="single"/>
        </w:rPr>
        <w:tab/>
      </w:r>
      <w:r w:rsidRPr="00AB68D4">
        <w:t>,</w:t>
      </w:r>
      <w:r w:rsidRPr="00AB68D4">
        <w:rPr>
          <w:u w:val="single"/>
        </w:rPr>
        <w:t xml:space="preserve"> </w:t>
      </w:r>
      <w:r w:rsidRPr="00AB68D4">
        <w:rPr>
          <w:u w:val="single"/>
        </w:rPr>
        <w:tab/>
      </w:r>
      <w:r w:rsidRPr="00AB68D4">
        <w:t>20</w:t>
      </w:r>
      <w:r w:rsidR="002E5010" w:rsidRPr="00AB68D4">
        <w:t>2</w:t>
      </w:r>
      <w:r w:rsidR="00CB755E">
        <w:t>6</w:t>
      </w:r>
      <w:bookmarkStart w:id="0" w:name="_GoBack"/>
      <w:bookmarkEnd w:id="0"/>
      <w:r w:rsidRPr="00AB68D4">
        <w:t>.</w:t>
      </w:r>
      <w:r w:rsidRPr="00AB68D4">
        <w:rPr>
          <w:spacing w:val="-1"/>
        </w:rPr>
        <w:t xml:space="preserve"> </w:t>
      </w:r>
      <w:r w:rsidR="000A0FC1">
        <w:t>godine</w:t>
      </w:r>
    </w:p>
    <w:p w:rsidR="007E3D04" w:rsidRPr="00AB68D4" w:rsidRDefault="007E3D04">
      <w:pPr>
        <w:pStyle w:val="Tijeloteksta"/>
      </w:pPr>
    </w:p>
    <w:p w:rsidR="007E3D04" w:rsidRPr="00AB68D4" w:rsidRDefault="007E3D04">
      <w:pPr>
        <w:pStyle w:val="Tijeloteksta"/>
      </w:pPr>
    </w:p>
    <w:p w:rsidR="007E3D04" w:rsidRPr="00AB68D4" w:rsidRDefault="007E3D04">
      <w:pPr>
        <w:pStyle w:val="Tijeloteksta"/>
      </w:pPr>
    </w:p>
    <w:p w:rsidR="007E3D04" w:rsidRPr="00AB68D4" w:rsidRDefault="007E3D04">
      <w:pPr>
        <w:pStyle w:val="Tijeloteksta"/>
      </w:pPr>
    </w:p>
    <w:p w:rsidR="007E3D04" w:rsidRPr="00AB68D4" w:rsidRDefault="007E3D04">
      <w:pPr>
        <w:pStyle w:val="Tijeloteksta"/>
        <w:spacing w:before="3"/>
        <w:rPr>
          <w:sz w:val="22"/>
          <w:szCs w:val="22"/>
        </w:rPr>
      </w:pPr>
    </w:p>
    <w:p w:rsidR="007E3D04" w:rsidRPr="00AB68D4" w:rsidRDefault="00652235">
      <w:pPr>
        <w:pStyle w:val="Tijeloteksta"/>
        <w:ind w:left="115"/>
        <w:rPr>
          <w:sz w:val="22"/>
          <w:szCs w:val="22"/>
        </w:rPr>
      </w:pPr>
      <w:r w:rsidRPr="00AB68D4">
        <w:rPr>
          <w:sz w:val="22"/>
          <w:szCs w:val="22"/>
        </w:rPr>
        <w:t>* Izrazi koji se koriste u ovoj Izjavi upotrijebljeni su neutralno i odnose se na osobe oba spola.</w:t>
      </w:r>
    </w:p>
    <w:sectPr w:rsidR="007E3D04" w:rsidRPr="00AB68D4" w:rsidSect="000E0011">
      <w:type w:val="continuous"/>
      <w:pgSz w:w="11900" w:h="16840"/>
      <w:pgMar w:top="1417" w:right="1417" w:bottom="1417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D04"/>
    <w:rsid w:val="000A0FC1"/>
    <w:rsid w:val="000E0011"/>
    <w:rsid w:val="00111196"/>
    <w:rsid w:val="00122739"/>
    <w:rsid w:val="00221005"/>
    <w:rsid w:val="002E5010"/>
    <w:rsid w:val="00652235"/>
    <w:rsid w:val="007B753E"/>
    <w:rsid w:val="007E3D04"/>
    <w:rsid w:val="00AB68D4"/>
    <w:rsid w:val="00CB755E"/>
    <w:rsid w:val="00E0101B"/>
    <w:rsid w:val="00E9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E6350-91C2-46CC-ADC1-B05CBE7C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spacing w:before="72"/>
      <w:ind w:left="260" w:right="258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0E001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0011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IZJAVA-2019.</vt:lpstr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IZJAVA-2019.</dc:title>
  <dc:creator>Slavica Perković</dc:creator>
  <cp:keywords>()</cp:keywords>
  <cp:lastModifiedBy>Korisnik</cp:lastModifiedBy>
  <cp:revision>13</cp:revision>
  <cp:lastPrinted>2026-07-08T12:22:00Z</cp:lastPrinted>
  <dcterms:created xsi:type="dcterms:W3CDTF">2020-08-27T11:55:00Z</dcterms:created>
  <dcterms:modified xsi:type="dcterms:W3CDTF">2026-07-08T12:22:00Z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2020-08-27T00:00:00Z</vt:filetime>
  </property>
</Properties>
</file>